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智慧资助管理系统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勤工助学（学生角色）操作步骤图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系统登录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系统登录采用统一</w:t>
      </w:r>
      <w:r>
        <w:rPr>
          <w:rFonts w:hint="eastAsia" w:ascii="仿宋_GB2312" w:hAnsi="仿宋_GB2312" w:eastAsia="仿宋_GB2312" w:cs="仿宋_GB2312"/>
          <w:sz w:val="36"/>
          <w:szCs w:val="36"/>
          <w:highlight w:val="yellow"/>
        </w:rPr>
        <w:t>信息门户</w:t>
      </w:r>
      <w:r>
        <w:rPr>
          <w:rFonts w:hint="eastAsia" w:ascii="仿宋_GB2312" w:hAnsi="仿宋_GB2312" w:eastAsia="仿宋_GB2312" w:cs="仿宋_GB2312"/>
          <w:sz w:val="32"/>
          <w:szCs w:val="32"/>
        </w:rPr>
        <w:t>的统一身份认证登录界面，用户在浏览器地址栏中输入地址，可通过密码登。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263515" cy="2522855"/>
            <wp:effectExtent l="0" t="0" r="13335" b="10795"/>
            <wp:docPr id="8" name="图片 8" descr="火狐截图_2021-04-23T01-39-04.097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火狐截图_2021-04-23T01-39-04.097Z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（二）在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系统导航栏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中选择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学生工作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找到资助管理系统并进入。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1135" cy="2319655"/>
            <wp:effectExtent l="0" t="0" r="5715" b="4445"/>
            <wp:docPr id="7" name="图片 7" descr="信息门户-学生工作-资助系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信息门户-学生工作-资助系统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勤工助学岗位申请具体步骤</w:t>
      </w:r>
      <w:r>
        <w:rPr>
          <w:rFonts w:hint="eastAsia" w:ascii="黑体" w:hAnsi="黑体" w:eastAsia="黑体" w:cs="黑体"/>
          <w:b w:val="0"/>
          <w:bCs w:val="0"/>
          <w:color w:val="FF0000"/>
          <w:sz w:val="32"/>
          <w:szCs w:val="32"/>
          <w:lang w:val="en-US" w:eastAsia="zh-CN"/>
        </w:rPr>
        <w:t>(每位学生只能申请一个岗位，请谨慎选择)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967740</wp:posOffset>
                </wp:positionV>
                <wp:extent cx="1332865" cy="37909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865" cy="3790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>第三步：点击申请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76.2pt;height:29.85pt;width:104.95pt;z-index:251664384;mso-width-relative:page;mso-height-relative:page;" fillcolor="#000000" filled="t" stroked="f" coordsize="21600,21600" o:gfxdata="UEsDBAoAAAAAAIdO4kAAAAAAAAAAAAAAAAAEAAAAZHJzL1BLAwQUAAAACACHTuJAmXWRq9kAAAAM&#10;AQAADwAAAGRycy9kb3ducmV2LnhtbE2PzU7DMBCE70i8g7VI3KidEKANcXoAIS4caMsDbOIljojX&#10;IXZ/yNPjnuA4mtHMN9X65AZxoCn0njVkCwWCuPWm507Dx+7lZgkiRGSDg2fS8EMB1vXlRYWl8Ufe&#10;0GEbO5FKOJSowcY4llKG1pLDsPAjcfI+/eQwJjl10kx4TOVukLlS99Jhz2nB4khPltqv7d5pKOSs&#10;3uOrpWbZzl0/vz0337TT+voqU48gIp3iXxjO+Akd6sTU+D2bIAYND6sifYnJuMsLEOeEUrcrEI2G&#10;PMszkHUl/5+ofwFQSwMEFAAAAAgAh07iQEvZ4bVYAgAArgQAAA4AAABkcnMvZTJvRG9jLnhtbK1U&#10;zW4TMRC+I/EOlu908982yqYKrYqQIlopIM6O15u1ZHuM7WQ3PAC8QU9cuPNceQ7G3k1aCoceyMGZ&#10;P3/j+WZmZ1eNVmQnnJdgcto/61EiDIdCmk1OP328fXNBiQ/MFEyBETndC0+v5q9fzWo7FQOoQBXC&#10;EQQxflrbnFYh2GmWeV4JzfwZWGHQWYLTLKDqNlnhWI3oWmWDXm+S1eAK64AL79F60zpph+heAghl&#10;Kbm4Ab7VwoQW1QnFApbkK2k9nafXlqXg4a4svQhE5RQrDenEJCiv45nNZ2y6ccxWkndPYC95wrOa&#10;NJMGk56gblhgZOvkX1BacgceynDGQWdtIYkRrKLfe8bNqmJWpFqQam9PpPv/B8s/7O4dkQVOwogS&#10;wzR2/PDw/fDj1+HnN4I2JKi2fopxK4uRoXkLDQYf7R6Nse6mdDr+Y0UE/Ujv/kSvaALh8dJwOLiY&#10;jCnh6BueX/YuxxEme7xtnQ/vBGgShZw6bF9ile2WPrShx5CYzIOSxa1UKilus75WjuxYbHX6tXeV&#10;rVhn7dL5NjSl/gNDGVLndDIc99JVAxG8zasMhkcm2oqjFJp109GzhmKP7DhoB8xbfiuxhCXz4Z45&#10;nCgkBHcu3OFRKsAk0EmUVOC+/sse47HR6KWkxgnNqf+yZU5Qot4bHIHL/mgURzopo/H5ABX31LN+&#10;6jFbfQ3ITB+32/IkxvigjmLpQH/G1VzErOhihmPunIajeB3avcHV5mKxSEE4xJaFpVlZHqFjHwws&#10;tgFKmfoVaWq56djDMU60dysX9+SpnqIePzP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l1kavZ&#10;AAAADAEAAA8AAAAAAAAAAQAgAAAAIgAAAGRycy9kb3ducmV2LnhtbFBLAQIUABQAAAAIAIdO4kBL&#10;2eG1WAIAAK4EAAAOAAAAAAAAAAEAIAAAACgBAABkcnMvZTJvRG9jLnhtbFBLBQYAAAAABgAGAFkB&#10;AADyBQ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  <w:t>第三步：点击申请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4248785</wp:posOffset>
                </wp:positionH>
                <wp:positionV relativeFrom="paragraph">
                  <wp:posOffset>323850</wp:posOffset>
                </wp:positionV>
                <wp:extent cx="1962785" cy="37909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785" cy="3790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>第2步：选择岗位申请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.55pt;margin-top:25.5pt;height:29.85pt;width:154.55pt;z-index:251661312;mso-width-relative:page;mso-height-relative:page;" fillcolor="#000000" filled="t" stroked="f" coordsize="21600,21600" o:gfxdata="UEsDBAoAAAAAAIdO4kAAAAAAAAAAAAAAAAAEAAAAZHJzL1BLAwQUAAAACACHTuJAWV5YN9cAAAAK&#10;AQAADwAAAGRycy9kb3ducmV2LnhtbE2Py07DMBBF90j8gzVI3VE7FaRpiNMFCHXDAlo+wImHOCIe&#10;h9h9kK9nWMFyNEf3nlttL34QJ5xiH0hDtlQgkNpge+o0vB+ebwsQMRmyZgiEGr4xwra+vqpMacOZ&#10;3vC0T53gEIql0eBSGkspY+vQm7gMIxL/PsLkTeJz6qSdzJnD/SBXSuXSm564wZkRHx22n/uj13An&#10;Z/Wadg6bop27fn55ar7woPXiJlMPIBJe0h8Mv/qsDjU7NeFINopBQ55vMkY13Ge8iYHNuliBaJjM&#10;1BpkXcn/E+ofUEsDBBQAAAAIAIdO4kDQWo0kWQIAAKwEAAAOAAAAZHJzL2Uyb0RvYy54bWytVM1u&#10;GjEQvlfqO1i+lwUCJCCWiCaiqhQ1kdKqZ+P1spZsj2sbdukDtG+QUy+997l4jo69C0nTHnIoBzN/&#10;/sbzzczOLxutyE44L8HkdNDrUyIMh0KaTU4/fVy9uaDEB2YKpsCInO6Fp5eL16/mtZ2JIVSgCuEI&#10;ghg/q21OqxDsLMs8r4RmvgdWGHSW4DQLqLpNVjhWI7pW2bDfn2Q1uMI64MJ7tF63TtohupcAQllK&#10;Lq6Bb7UwoUV1QrGAJflKWk8X6bVlKXi4LUsvAlE5xUpDOjEJyut4Zos5m20cs5Xk3RPYS57wrCbN&#10;pMGkJ6hrFhjZOvkXlJbcgYcy9DjorC0kMYJVDPrPuLmvmBWpFqTa2xPp/v/B8g+7O0dkkdMRJYZp&#10;bPjh4fvhx6/Dz29kFOmprZ9h1L3FuNC8hQaH5mj3aIxVN6XT8R/rIehHcvcnckUTCI+XppPh+cWY&#10;Eo6+s/NpfzqOMNnjbet8eCdAkyjk1GHzEqdsd+NDG3oMick8KFmspFJJcZv1lXJkx2Kj06+9q2zF&#10;OmuXzrehKfUfGMqQOqeTs3E/XTUQwdu8ymB4ZKKtOEqhWTcdPWso9siOg3a8vOUriSXcMB/umMN5&#10;QkJw48ItHqUCTAKdREkF7uu/7DEe24xeSmqcz5z6L1vmBCXqvcEBmA5GozjQSRmNz4eouKee9VOP&#10;2eorQGYGuNuWJzHGB3UUSwf6My7mMmZFFzMcc+c0HMWr0G4NLjYXy2UKwhG2LNyYe8sjdOyDgeU2&#10;QClTvyJNLTcdezjEifZu4eKWPNVT1ONHZvE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WV5YN9cA&#10;AAAKAQAADwAAAAAAAAABACAAAAAiAAAAZHJzL2Rvd25yZXYueG1sUEsBAhQAFAAAAAgAh07iQNBa&#10;jSRZAgAArAQAAA4AAAAAAAAAAQAgAAAAJgEAAGRycy9lMm9Eb2MueG1sUEsFBgAAAAAGAAYAWQEA&#10;APEFAAAAAA=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  <w:t>第2步：选择岗位申请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5704205</wp:posOffset>
                </wp:positionH>
                <wp:positionV relativeFrom="paragraph">
                  <wp:posOffset>676275</wp:posOffset>
                </wp:positionV>
                <wp:extent cx="412750" cy="254635"/>
                <wp:effectExtent l="6350" t="6350" r="12700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33240" y="2438400"/>
                          <a:ext cx="412750" cy="254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9.15pt;margin-top:53.25pt;height:20.05pt;width:32.5pt;z-index:251662336;v-text-anchor:middle;mso-width-relative:page;mso-height-relative:page;" filled="f" stroked="t" coordsize="21600,21600" o:gfxdata="UEsDBAoAAAAAAIdO4kAAAAAAAAAAAAAAAAAEAAAAZHJzL1BLAwQUAAAACACHTuJAav06ftcAAAAL&#10;AQAADwAAAGRycy9kb3ducmV2LnhtbE2PMU/DMBCFdyT+g3VIbNQOhZCGOB0QnRiAUqmrG7tJVPts&#10;2U4b/j3HBOO99+7dd816dpadTUyjRwnFQgAz2Hk9Yi9h97W5q4ClrFAr69FI+DYJ1u31VaNq7S/4&#10;ac7b3DMqwVQrCUPOoeY8dYNxKi18MEje0UenMo2x5zqqC5U7y++FKLlTI9KFQQXzMpjutJ0cYQT7&#10;EfT0ftrti3kTX/VbUv2TlLc3hXgGls2c/8Lwi0870BLTwU+oE7MSqlW1pCgZonwERolVuSTlQMpD&#10;WQJvG/7/h/YHUEsDBBQAAAAIAIdO4kBxPjWwdgIAANYEAAAOAAAAZHJzL2Uyb0RvYy54bWytVEtu&#10;2zAQ3RfoHQjuG/kjJ6kROTBiuCgQNAHSomuaoiwC/JWkLaeXKdBdD5HjFL1GHynl07SLLOoFPdQM&#10;33DevOHZ+UErshc+SGsqOj4aUSIMt7U024p++rh+c0pJiMzUTFkjKnorAj1fvH511rm5mNjWqlp4&#10;AhAT5p2raBujmxdF4K3QLBxZJwycjfWaRWz9tqg964CuVTEZjY6LzvraectFCPi66p10QPQvAbRN&#10;I7lYWb7TwsQe1QvFIkoKrXSBLvJtm0bweNU0QUSiKopKY16RBPYmrcXijM23nrlW8uEK7CVXeFaT&#10;ZtIg6QPUikVGdl7+BaUl9zbYJh5xq4u+kMwIqhiPnnFz0zInci2gOrgH0sP/g+Uf9teeyLqiM0oM&#10;02j4r28/ft59J7PETefCHCE37toPuwAzFXpovE7/KIEcKlpOp9NJCVZvKzopp6flaOBWHCLhKWA8&#10;OZnBz1PArDyeZvziEcj5EN8Jq0kyKurRuswo21+GiOQIvQ9JeY1dS6Vy+5QhHZQ8OUFOwhk02UAL&#10;MLVDXcFsKWFqC7Hz6DNksErW6XgCCn67uVCe7Bkksl6P8EuVI90fYSn3ioW2j8uuXjxaRsyDkrqi&#10;p+nw/WllAJL46xlL1sbWt2Db216GwfG1BOwlC/GaeegO98dkxissjbIoyg4WJa31X//1PcVDDvBS&#10;0kHHKPjLjnlBiXpvIJS34zK1JeZNOTuZYOOfejZPPWanLyx4GOMNcDybKT6qe7PxVn/GAC9TVriY&#10;4cjdUztsLmI/X3gCuFgucxjE7li8NDeOJ/C+gctdtI3MvX1kZyANcs89GEYzzdPTfY56fI4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q/Tp+1wAAAAsBAAAPAAAAAAAAAAEAIAAAACIAAABkcnMv&#10;ZG93bnJldi54bWxQSwECFAAUAAAACACHTuJAcT41sHYCAADWBAAADgAAAAAAAAABACAAAAAmAQAA&#10;ZHJzL2Uyb0RvYy54bWxQSwUGAAAAAAYABgBZAQAADgYAAAAA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6309360" cy="922655"/>
            <wp:effectExtent l="0" t="0" r="15240" b="1079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259715</wp:posOffset>
                </wp:positionV>
                <wp:extent cx="428625" cy="185420"/>
                <wp:effectExtent l="6350" t="6350" r="9525" b="1143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02945" y="2994025"/>
                          <a:ext cx="428625" cy="1854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pt;margin-top:20.45pt;height:14.6pt;width:33.75pt;z-index:251663360;v-text-anchor:middle;mso-width-relative:page;mso-height-relative:page;" filled="f" stroked="t" coordsize="21600,21600" o:gfxdata="UEsDBAoAAAAAAIdO4kAAAAAAAAAAAAAAAAAEAAAAZHJzL1BLAwQUAAAACACHTuJAoDHwYtUAAAAG&#10;AQAADwAAAGRycy9kb3ducmV2LnhtbE2PwU7DMBBE70j8g7VI3KidClqaxukB0RMHoK3EdRtvk6jx&#10;2rKdNvw95gTH1ezMvKk2kx3EhULsHWsoZgoEceNMz62Gw3778AwiJmSDg2PS8E0RNvXtTYWlcVf+&#10;pMsutSKHcCxRQ5eSL6WMTUcW48x54qydXLCY8hlaaQJec7gd5FyphbTYc27o0NNLR815N9qM4YcP&#10;b8b38+GrmLbh1bxFbJda398Vag0i0ZT+nuEXP3ugzkxHN7KJYtAwz0uShke1ApHlxeoJxFHDUhUg&#10;60r+x69/AFBLAwQUAAAACACHTuJATBdZc3cCAADVBAAADgAAAGRycy9lMm9Eb2MueG1srVRLjhMx&#10;EN0jcQfLe6Y7rSSTRNMZRRMFIY2YkQJi7bjdaUv+YTuf4TJI7DgEx0Fcg2d35sPAYhZk4ZS7yq9c&#10;r1754vKoFdkLH6Q1NR2clZQIw20jzbamHz+s3kwoCZGZhilrRE3vRKCX89evLg5uJirbWdUITwBi&#10;wuzgatrF6GZFEXgnNAtn1gkDZ2u9ZhFbvy0azw5A16qoynJcHKxvnLdchICvy95JT4j+JYC2bSUX&#10;S8t3WpjYo3qhWERJoZMu0Hm+bdsKHm/aNohIVE1RacwrksDepLWYX7DZ1jPXSX66AnvJFZ7VpJk0&#10;SPoAtWSRkZ2Xf0Fpyb0Nto1n3OqiLyQzgioG5TNu1h1zItcCqoN7ID38P1j+fn/riWxqOqbEMI2G&#10;//r6/eePb2ScuDm4MEPI2t360y7ATIUeW6/TP0ogx5qel9V0OKLkrqbVdDosq1FPrThGwuEfVpMx&#10;vhGOgMFkNKwy9cUjjvMhvhVWk2TU1KNzmVC2vw4RuRF6H5LSGruSSuXuKUMOAK3OSzSVM0iyhRRg&#10;aoeygtlSwtQWWufRZ8hglWzS8QQU/HZzpTzZMyhktSrxSzdHuj/CUu4lC10fl119gVpGjIOSuqaT&#10;dPj+tDIASfT1hCVrY5s7kO1tr8Lg+EoC9pqFeMs8ZIf7YzDjDZZWWRRlTxYlnfVf/vU9xUMN8FJy&#10;gIxR8Ocd84IS9c5AJ9PBcJh0nzfD0Tl4J/6pZ/PUY3b6yoKHAZ4Ax7OZ4qO6N1tv9SfM7yJlhYsZ&#10;jtw9tafNVezHCy8AF4tFDoPWHYvXZu14Au8buNhF28rc20d2TqRB7bkHp8lM4/R0n6MeX6P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Ax8GLVAAAABgEAAA8AAAAAAAAAAQAgAAAAIgAAAGRycy9k&#10;b3ducmV2LnhtbFBLAQIUABQAAAAIAIdO4kBMF1lzdwIAANUEAAAOAAAAAAAAAAEAIAAAACQBAABk&#10;cnMvZTJvRG9jLnhtbFBLBQYAAAAABgAGAFkBAAANBgAAAAA=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599440</wp:posOffset>
                </wp:positionH>
                <wp:positionV relativeFrom="paragraph">
                  <wp:posOffset>227330</wp:posOffset>
                </wp:positionV>
                <wp:extent cx="1962785" cy="37909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785" cy="3790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>第1步：选择勤工助学管理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pt;margin-top:17.9pt;height:29.85pt;width:154.55pt;z-index:251660288;mso-width-relative:page;mso-height-relative:page;" fillcolor="#000000" filled="t" stroked="f" coordsize="21600,21600" o:gfxdata="UEsDBAoAAAAAAIdO4kAAAAAAAAAAAAAAAAAEAAAAZHJzL1BLAwQUAAAACACHTuJApmN++dUAAAAI&#10;AQAADwAAAGRycy9kb3ducmV2LnhtbE2Py07DMBBF90j8gzVI7KhdmqAS4nRRhLphAS0f4MRDHBGP&#10;09h95esZVnQ5Old3zi1XZ9+LI46xC6RhPlMgkJpgO2o1fO3eHpYgYjJkTR8INVwwwqq6vSlNYcOJ&#10;PvG4Ta3gEoqF0eBSGgopY+PQmzgLAxKz7zB6k/gcW2lHc+Jy38tHpZ6kNx3xB2cGXDtsfrYHryGT&#10;k/pIG4f1spnabnp/rfe40/r+bq5eQCQ8p/8w/OmzOlTsVIcD2Sh6Dc9ZxkkNi5wXMM/UIgdRM8hz&#10;kFUprwdUv1BLAwQUAAAACACHTuJAY5B69lkCAACsBAAADgAAAGRycy9lMm9Eb2MueG1srVTNbhMx&#10;EL4j8Q6W72Tz06RNlE0VWhUhRbRSQZwdrzdryfYY28lueAB4g564cOe58hyMvZu0FA49kIMzf/7G&#10;883Mzi8brchOOC/B5HTQ61MiDIdCmk1OP328eXNBiQ/MFEyBETndC08vF69fzWs7E0OoQBXCEQQx&#10;flbbnFYh2FmWeV4JzXwPrDDoLMFpFlB1m6xwrEZ0rbJhvz/JanCFdcCF92i9bp20Q3QvAYSylFxc&#10;A99qYUKL6oRiAUvylbSeLtJry1LwcFuWXgSicoqVhnRiEpTX8cwWczbbOGYrybsnsJc84VlNmkmD&#10;SU9Q1ywwsnXyLygtuQMPZehx0FlbSGIEqxj0n3FzXzErUi1Itbcn0v3/g+UfdneOyCKnI0oM09jw&#10;w8P3w49fh5/fyCjSU1s/w6h7i3GheQsNDs3R7tEYq25Kp+M/1kPQj+TuT+SKJhAeL00nw/OLMSUc&#10;faPzaX86jjDZ423rfHgnQJMo5NRh8xKnbLfyoQ09hsRkHpQsbqRSSXGb9ZVyZMdio9OvvatsxTpr&#10;l863oSn1HxjKkDqnk9G4n64aiOBtXmUwPDLRVhyl0Kybjp41FHtkx0E7Xt7yG4klrJgPd8zhPCEh&#10;uHHhFo9SASaBTqKkAvf1X/YYj21GLyU1zmdO/Zctc4IS9d7gAEwHZ2dxoJNyNj4fouKeetZPPWar&#10;rwCZGeBuW57EGB/UUSwd6M+4mMuYFV3McMyd03AUr0K7NbjYXCyXKQhH2LKwMveWR+jYBwPLbYBS&#10;pn5FmlpuOvZwiBPt3cLFLXmqp6jHj8z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ZjfvnVAAAA&#10;CAEAAA8AAAAAAAAAAQAgAAAAIgAAAGRycy9kb3ducmV2LnhtbFBLAQIUABQAAAAIAIdO4kBjkHr2&#10;WQIAAKwEAAAOAAAAAAAAAAEAIAAAACQBAABkcnMvZTJvRG9jLnhtbFBLBQYAAAAABgAGAFkBAADv&#10;BQ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  <w:t>第1步：选择勤工助学管理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1078230</wp:posOffset>
                </wp:positionV>
                <wp:extent cx="1460500" cy="3790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49195" y="3613150"/>
                          <a:ext cx="1460500" cy="3790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进入界面，认真填写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0.8pt;margin-top:84.9pt;height:29.85pt;width:115pt;z-index:251659264;mso-width-relative:page;mso-height-relative:page;" fillcolor="#000000" filled="t" stroked="f" coordsize="21600,21600" o:gfxdata="UEsDBAoAAAAAAIdO4kAAAAAAAAAAAAAAAAAEAAAAZHJzL1BLAwQUAAAACACHTuJA02LIt9gAAAAL&#10;AQAADwAAAGRycy9kb3ducmV2LnhtbE2PzU7DMBCE70i8g7VI3KidiKZNiNMDCHHhAG0fwImXJCJe&#10;h9j9IU/P9kSPO/NpdqbcnN0gjjiF3pOGZKFAIDXe9tRq2O9eH9YgQjRkzeAJNfxigE11e1OawvoT&#10;feJxG1vBIRQKo6GLcSykDE2HzoSFH5HY+/KTM5HPqZV2MicOd4NMlcqkMz3xh86M+Nxh8709OA2P&#10;clYf8a3Det3MbT+/v9Q/uNP6/i5RTyAinuM/DJf6XB0q7lT7A9kgBg3LLMkYZSPLeQMTq/yi1BrS&#10;NF+CrEp5vaH6A1BLAwQUAAAACACHTuJAwWqQEmICAAC4BAAADgAAAGRycy9lMm9Eb2MueG1srVTN&#10;bhMxEL4j8Q6W73R381cSZVOFVkVIFa1UEGfH681asj3GdrJbHgDegBMX7jxXnoOxd9OWwqEHcnBm&#10;PF++8Xwzk+VZpxXZC+clmJIWJzklwnCopNmW9OOHy1evKfGBmYopMKKkd8LTs9XLF8vWLsQIGlCV&#10;cARJjF+0tqRNCHaRZZ43QjN/AlYYDNbgNAvoum1WOdYiu1bZKM9nWQuusg648B5vL/ogHRjdcwih&#10;riUXF8B3WpjQszqhWMCSfCOtp6v02roWPFzXtReBqJJipSGdmATtTTyz1ZItto7ZRvLhCew5T3hS&#10;k2bSYNJ7qgsWGNk5+ReVltyBhzqccNBZX0hSBKso8ifa3DbMilQLSu3tvej+/9Hy9/sbR2RV0hEl&#10;hmls+OH7t8OPX4efX8koytNav0DUrUVc6N5Ah0NzvPd4GavuaqfjN9ZDMD6aTObFfErJXUnHs2Jc&#10;TAehRRcIjwSTWT7NsQc8Ik7nOYIxVfbAZJ0PbwVoEo2SOmxk0pftr3zooUdITOxByepSKpUct92c&#10;K0f2LDY9ffrfKtuw4XZI53toSv0HhzKkLelsjC+PlAYieZ9XGYRHVfrqoxW6TTdItYHqDpVy0I+a&#10;t/xSYglXzIcb5nC2sGrcvnCNR60Ak8BgUdKA+/Kv+4jHlmOUkhZntaT+8445QYl6Z3AY5sVkEoc7&#10;OZPp6Qgd9ziyeRwxO30OqEyBe255MiM+qKNZO9CfcEnXMSuGmOGYu6ThaJ6HfoNwyblYrxMIx9my&#10;cGVuLY/UvWjrXYBapn5FmXptBvVwoJPsw/LFjXnsJ9TDH87q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NiyLfYAAAACwEAAA8AAAAAAAAAAQAgAAAAIgAAAGRycy9kb3ducmV2LnhtbFBLAQIUABQA&#10;AAAIAIdO4kDBapASYgIAALgEAAAOAAAAAAAAAAEAIAAAACcBAABkcnMvZTJvRG9jLnhtbFBLBQYA&#10;AAAABgAGAFkBAAD7BQ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  <w:t xml:space="preserve">  进入界面，认真填写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4287520</wp:posOffset>
                </wp:positionH>
                <wp:positionV relativeFrom="paragraph">
                  <wp:posOffset>3176905</wp:posOffset>
                </wp:positionV>
                <wp:extent cx="905510" cy="35242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510" cy="3524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>第4步：确认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7.6pt;margin-top:250.15pt;height:27.75pt;width:71.3pt;z-index:251665408;mso-width-relative:page;mso-height-relative:page;" fillcolor="#000000" filled="t" stroked="f" coordsize="21600,21600" o:gfxdata="UEsDBAoAAAAAAIdO4kAAAAAAAAAAAAAAAAAEAAAAZHJzL1BLAwQUAAAACACHTuJA7LJlnNgAAAAL&#10;AQAADwAAAGRycy9kb3ducmV2LnhtbE2Py07DMBBF90j8gzVI3VE7hbRRiNMFCHXDAlo+wImHOCIe&#10;h9h9kK9nWMFyZo7unFttL34QJ5xiH0hDtlQgkNpge+o0vB+ebwsQMRmyZgiEGr4xwra+vqpMacOZ&#10;3vC0T53gEIql0eBSGkspY+vQm7gMIxLfPsLkTeJx6qSdzJnD/SBXSq2lNz3xB2dGfHTYfu6PXsO9&#10;nNVr2jlsinbu+vnlqfnCg9aLm0w9gEh4SX8w/OqzOtTs1IQj2SgGDetNvmJUQ67UHQgmimzDZRre&#10;5HkBsq7k/w71D1BLAwQUAAAACACHTuJAygbqsVgCAACtBAAADgAAAGRycy9lMm9Eb2MueG1srVTN&#10;bhMxEL4j8Q6W72Q3aRJo1E0VGgUhVbRSQJwdrzdryfYY28lueAB4g564cOe58hyMvZu2FA49kIMz&#10;f/7G883MXly2WpG9cF6CKehwkFMiDIdSmm1BP31cvXpDiQ/MlEyBEQU9CE8v5y9fXDR2JkZQgyqF&#10;Iwhi/KyxBa1DsLMs87wWmvkBWGHQWYHTLKDqtlnpWIPoWmWjPJ9mDbjSOuDCe7QuOyftEd1zAKGq&#10;JBdL4DstTOhQnVAsYEm+ltbTeXptVQkebqrKi0BUQbHSkE5MgvImntn8gs22jtla8v4J7DlPeFKT&#10;ZtJg0nuoJQuM7Jz8C0pL7sBDFQYcdNYVkhjBKob5E27WNbMi1YJUe3tPuv9/sPzD/tYRWeIkTCkx&#10;TGPHj3ffjz9+HX9+I2hDghrrZxi3thgZ2rfQYvDJ7tEY624rp+M/VkTQj/Qe7ukVbSAcjef5ZDJE&#10;D0fX2WQ0Hk0iSvZw2Tof3gnQJAoFddi9RCrbX/vQhZ5CYi4PSpYrqVRS3HZzpRzZs9jp9OvuKluz&#10;3tqn811oSv0HhjKkKej0bJKnqwYieJdXGQyPRHQFRym0m7ZnZwPlAclx0M2Xt3wlsYRr5sMtczhQ&#10;WDWuXLjBo1KASaCXKKnBff2XPcZjn9FLSYMDWlD/ZcecoES9NzgB58PxGGFDUsaT1yNU3GPP5rHH&#10;7PQVIDNDXG7LkxjjgzqJlQP9GTdzEbOiixmOuQsaTuJV6NYGN5uLxSIF4QxbFq7N2vIIHftgYLEL&#10;UMnUr0hTx03PHk5xor3fuLgmj/UU9fCVmf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7LJlnNgA&#10;AAALAQAADwAAAAAAAAABACAAAAAiAAAAZHJzL2Rvd25yZXYueG1sUEsBAhQAFAAAAAgAh07iQMoG&#10;6rFYAgAArQQAAA4AAAAAAAAAAQAgAAAAJwEAAGRycy9lMm9Eb2MueG1sUEsFBgAAAAAGAAYAWQEA&#10;APEFAAAAAA=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  <w:t>第4步：确认</w:t>
                      </w:r>
                    </w:p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3746500</wp:posOffset>
                </wp:positionH>
                <wp:positionV relativeFrom="paragraph">
                  <wp:posOffset>2932430</wp:posOffset>
                </wp:positionV>
                <wp:extent cx="387350" cy="238760"/>
                <wp:effectExtent l="6350" t="6350" r="12700" b="889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238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5pt;margin-top:230.9pt;height:18.8pt;width:30.5pt;z-index:251666432;v-text-anchor:middle;mso-width-relative:page;mso-height-relative:page;" filled="f" stroked="t" coordsize="21600,21600" o:gfxdata="UEsDBAoAAAAAAIdO4kAAAAAAAAAAAAAAAAAEAAAAZHJzL1BLAwQUAAAACACHTuJAoU5SbtgAAAAL&#10;AQAADwAAAGRycy9kb3ducmV2LnhtbE2PzU7DMBCE70i8g7WVuFHbqA0kjdMDoicOQFuJ6zY2SdT4&#10;R7bThrdnOcFxZ2dn56u3sx3ZxcQ0eKdALgUw41qvB9cpOB5290/AUkancfTOKPg2CbbN7U2NlfZX&#10;92Eu+9wxCnGpQgV9zqHiPLW9sZiWPhhHuy8fLWYaY8d1xCuF25E/CFFwi4OjDz0G89yb9ryfLNUI&#10;43vQ09v5+CnnXXzRrwm7R6XuFlJsgGUz5z8z/NanG2io08lPTic2KliXgliyglUhiYEcxVqSciKl&#10;LFfAm5r/Z2h+AFBLAwQUAAAACACHTuJA5BdpYmgCAADMBAAADgAAAGRycy9lMm9Eb2MueG1srVTN&#10;bhMxEL4j8Q6W73ST9JeomypqFIRU0UoFcXa8dtaS/7CdbMrLIHHjIfo4iNfgs3eblsKhB3rYznjG&#10;33i++SbnFzujyVaEqJyt6fhgRImw3DXKrmv66ePyzRklMTHbMO2sqOmdiPRi9vrVeeenYuJapxsR&#10;CEBsnHa+pm1KflpVkbfCsHjgvLAIShcMS3DDumoC64BudDUZjU6qzoXGB8dFjDhd9EE6IIaXADop&#10;FRcLxzdG2NSjBqFZQkuxVT7SWXmtlIKnaymjSETXFJ2m8kUR2Kv8rWbnbLoOzLeKD09gL3nCs54M&#10;UxZF91ALlhjZBPUXlFE8uOhkOuDOVH0jhRF0MR494+a2ZV6UXkB19HvS4/+D5R+2N4GoBkrA3C0z&#10;mPivbz9+3n8nOAA7nY9TJN36mzB4EWZudSeDyf/RBNkVRu/2jIpdIhyHh2enh8fgmiM0gXNSGK8e&#10;L/sQ0zvhDMlGTQMGVnhk26uYUBCpDym5lnVLpXUZmrakw6snp6OMz6BECQXANB7dRLumhOk1JM5T&#10;KJDRadXk6xkohvXqUgeyZRDGcjnCX+4W5f5Iy7UXLLZ9Xgn1kjEqYQu0MjU9y5cfbmsLkMxZz1K2&#10;Vq65A8fB9eKLni8VYK9YTDcsQG14P/YxXeMjtUNTbrAoaV34+q/znA8RIEpJB/Wi4S8bFgQl+r2F&#10;PN6Oj44Am4pzdHw6gROeRlZPI3ZjLh14GGPzPS9mzk/6wZTBmc9Y23muihCzHLV7agfnMvVbhcXn&#10;Yj4vaZC4Z+nK3nqewfsBzjfJSVVm+8jOQBpEXmYwLGTeoqd+yXr8EZr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FOUm7YAAAACwEAAA8AAAAAAAAAAQAgAAAAIgAAAGRycy9kb3ducmV2LnhtbFBL&#10;AQIUABQAAAAIAIdO4kDkF2liaAIAAMwEAAAOAAAAAAAAAAEAIAAAACcBAABkcnMvZTJvRG9jLnht&#10;bFBLBQYAAAAABgAGAFkBAAABBgAAAAA=&#10;">
                <v:fill on="f" focussize="0,0"/>
                <v:stroke weight="1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66055" cy="3456305"/>
            <wp:effectExtent l="0" t="0" r="10795" b="1079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F1EA5C"/>
    <w:multiLevelType w:val="singleLevel"/>
    <w:tmpl w:val="72F1EA5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A614B"/>
    <w:rsid w:val="0ECB0B6C"/>
    <w:rsid w:val="11085E5B"/>
    <w:rsid w:val="13AA60A2"/>
    <w:rsid w:val="1B2B4EAD"/>
    <w:rsid w:val="1C8D4DC2"/>
    <w:rsid w:val="1E8F3C89"/>
    <w:rsid w:val="201605EA"/>
    <w:rsid w:val="223B2BE8"/>
    <w:rsid w:val="2A594B42"/>
    <w:rsid w:val="2A9E32E0"/>
    <w:rsid w:val="2B093DC7"/>
    <w:rsid w:val="2F266D34"/>
    <w:rsid w:val="3FA929D6"/>
    <w:rsid w:val="4FCF0EAE"/>
    <w:rsid w:val="56BD02C5"/>
    <w:rsid w:val="59D83191"/>
    <w:rsid w:val="5E9E270B"/>
    <w:rsid w:val="69E44670"/>
    <w:rsid w:val="6AFE7422"/>
    <w:rsid w:val="6B3D1ED0"/>
    <w:rsid w:val="728D0118"/>
    <w:rsid w:val="76855969"/>
    <w:rsid w:val="78D855DB"/>
    <w:rsid w:val="7B211A05"/>
    <w:rsid w:val="7D31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2021-04-23T00:44:00Z</dcterms:created>
  <dc:creator>admin</dc:creator>
  <cp:lastModifiedBy>suki_min</cp:lastModifiedBy>
  <dcterms:modified xsi:type="dcterms:W3CDTF">2022-09-08T08:20:53Z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890DEEA9041E452DAC5B23B035201D30</vt:lpwstr>
  </property>
</Properties>
</file>