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附件：</w:t>
      </w:r>
      <w:bookmarkStart w:id="0" w:name="_GoBack"/>
      <w:bookmarkEnd w:id="0"/>
    </w:p>
    <w:p>
      <w:pPr>
        <w:spacing w:before="312" w:beforeLines="100" w:after="312"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安徽信息工程学院占用晚自习时间</w:t>
      </w:r>
      <w:r>
        <w:rPr>
          <w:rFonts w:ascii="方正小标宋简体" w:eastAsia="方正小标宋简体"/>
          <w:sz w:val="36"/>
          <w:szCs w:val="36"/>
        </w:rPr>
        <w:t>或场所申请表</w:t>
      </w:r>
    </w:p>
    <w:tbl>
      <w:tblPr>
        <w:tblStyle w:val="7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704"/>
        <w:gridCol w:w="14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70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</w:t>
            </w:r>
            <w:r>
              <w:rPr>
                <w:rFonts w:ascii="仿宋_GB2312" w:eastAsia="仿宋_GB2312"/>
                <w:sz w:val="28"/>
                <w:szCs w:val="28"/>
              </w:rPr>
              <w:t>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（部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70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</w:t>
            </w:r>
            <w:r>
              <w:rPr>
                <w:rFonts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申请理由</w:t>
            </w:r>
          </w:p>
        </w:tc>
        <w:tc>
          <w:tcPr>
            <w:tcW w:w="722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活动主办方（签字</w:t>
            </w:r>
            <w:r>
              <w:rPr>
                <w:rFonts w:ascii="仿宋_GB2312" w:eastAsia="仿宋_GB2312"/>
                <w:sz w:val="28"/>
                <w:szCs w:val="28"/>
              </w:rPr>
              <w:t>）：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主办方所属主管</w:t>
            </w:r>
            <w:r>
              <w:rPr>
                <w:rFonts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722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学生处</w:t>
            </w:r>
            <w:r>
              <w:rPr>
                <w:rFonts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722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备注：本表填写完毕，签字盖章后交学生处备案。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9D"/>
    <w:rsid w:val="000A15D0"/>
    <w:rsid w:val="000B32E0"/>
    <w:rsid w:val="00103776"/>
    <w:rsid w:val="00197B7D"/>
    <w:rsid w:val="00595055"/>
    <w:rsid w:val="008D249D"/>
    <w:rsid w:val="00964CA6"/>
    <w:rsid w:val="00A717A9"/>
    <w:rsid w:val="00A84839"/>
    <w:rsid w:val="00D97393"/>
    <w:rsid w:val="00DA101F"/>
    <w:rsid w:val="00DA20C3"/>
    <w:rsid w:val="00E87F95"/>
    <w:rsid w:val="00EF216A"/>
    <w:rsid w:val="00F06C82"/>
    <w:rsid w:val="78A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82</TotalTime>
  <ScaleCrop>false</ScaleCrop>
  <LinksUpToDate>false</LinksUpToDate>
  <CharactersWithSpaces>143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2018-02-27T05:00:00Z</dcterms:created>
  <dc:creator>PC</dc:creator>
  <cp:lastModifiedBy>The One MJ</cp:lastModifiedBy>
  <cp:lastPrinted>2018-02-27T06:10:00Z</cp:lastPrinted>
  <dcterms:modified xsi:type="dcterms:W3CDTF">2018-07-12T05:14:58Z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